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7a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EA19A5" w:rsidRPr="00BE4F98" w:rsidRDefault="00EA19A5" w:rsidP="00EA19A5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EA19A5" w:rsidRPr="00BE4F98" w:rsidRDefault="00EA19A5" w:rsidP="00EA19A5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EA19A5" w:rsidRPr="00997508" w:rsidRDefault="00EA19A5" w:rsidP="00EA19A5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99750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EA19A5" w:rsidRPr="0099750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997508">
        <w:rPr>
          <w:rFonts w:ascii="Arial" w:eastAsia="Calibri" w:hAnsi="Arial" w:cs="Arial"/>
          <w:sz w:val="20"/>
          <w:szCs w:val="20"/>
        </w:rPr>
        <w:t>faks: (44) 723 50 33</w:t>
      </w:r>
    </w:p>
    <w:p w:rsidR="00EA19A5" w:rsidRPr="00564D4B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r w:rsidRPr="00564D4B">
        <w:rPr>
          <w:rFonts w:ascii="Arial" w:eastAsia="Calibri" w:hAnsi="Arial" w:cs="Arial"/>
          <w:sz w:val="20"/>
          <w:szCs w:val="20"/>
          <w:lang w:val="en-US"/>
        </w:rPr>
        <w:t>e-mail: sekretariat@gmina.tomaszow.pl</w:t>
      </w:r>
    </w:p>
    <w:p w:rsidR="00EA19A5" w:rsidRPr="00564D4B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  <w:lang w:val="en-US"/>
        </w:rPr>
      </w:pP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BE4F98" w:rsidRDefault="00EA19A5" w:rsidP="00EA19A5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BE4F98" w:rsidRDefault="00EA19A5" w:rsidP="00EA19A5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EA19A5" w:rsidRPr="00BE4F98" w:rsidRDefault="00EA19A5" w:rsidP="00EA19A5">
      <w:pPr>
        <w:spacing w:after="160" w:line="259" w:lineRule="auto"/>
        <w:rPr>
          <w:rFonts w:ascii="Arial" w:eastAsia="Calibri" w:hAnsi="Arial" w:cs="Arial"/>
        </w:rPr>
      </w:pPr>
    </w:p>
    <w:p w:rsidR="00EA19A5" w:rsidRDefault="00EA19A5" w:rsidP="00EA19A5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EA19A5" w:rsidRPr="006F627C" w:rsidRDefault="00EA19A5" w:rsidP="00EA19A5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– dot.</w:t>
      </w:r>
      <w:r w:rsidRPr="00A63EAC">
        <w:rPr>
          <w:rFonts w:ascii="Arial" w:hAnsi="Arial" w:cs="Arial"/>
          <w:b/>
          <w:bCs/>
          <w:color w:val="000000"/>
          <w:sz w:val="20"/>
          <w:szCs w:val="20"/>
        </w:rPr>
        <w:t xml:space="preserve"> dokumentacji projektowo-kosztorysowej</w:t>
      </w:r>
    </w:p>
    <w:p w:rsidR="00EA19A5" w:rsidRDefault="00EA19A5" w:rsidP="00EA19A5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EA19A5" w:rsidRDefault="00EA19A5" w:rsidP="00EA19A5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EA19A5" w:rsidRDefault="00EA19A5" w:rsidP="00EA19A5">
      <w:pPr>
        <w:pStyle w:val="Stopka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Pr="00F01CC4">
        <w:rPr>
          <w:rFonts w:ascii="Arial" w:hAnsi="Arial" w:cs="Arial"/>
          <w:b/>
          <w:bCs/>
          <w:sz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</w:rPr>
        <w:br/>
      </w:r>
      <w:r w:rsidRPr="00F01CC4">
        <w:rPr>
          <w:rFonts w:ascii="Arial" w:hAnsi="Arial" w:cs="Arial"/>
          <w:b/>
          <w:bCs/>
          <w:sz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</w:rPr>
        <w:t>”</w:t>
      </w:r>
      <w:r>
        <w:rPr>
          <w:rFonts w:ascii="Arial" w:hAnsi="Arial" w:cs="Arial"/>
          <w:b/>
          <w:bCs/>
          <w:sz w:val="20"/>
        </w:rPr>
        <w:t xml:space="preserve"> (postępowanie znak: RZ.271.</w:t>
      </w:r>
      <w:r w:rsidR="00564D4B">
        <w:rPr>
          <w:rFonts w:ascii="Arial" w:hAnsi="Arial" w:cs="Arial"/>
          <w:b/>
          <w:bCs/>
          <w:sz w:val="20"/>
        </w:rPr>
        <w:t>33</w:t>
      </w:r>
      <w:r>
        <w:rPr>
          <w:rFonts w:ascii="Arial" w:hAnsi="Arial" w:cs="Arial"/>
          <w:b/>
          <w:bCs/>
          <w:sz w:val="20"/>
        </w:rPr>
        <w:t>.2018</w:t>
      </w:r>
      <w:r w:rsidRPr="00354484">
        <w:rPr>
          <w:rFonts w:ascii="Arial" w:hAnsi="Arial" w:cs="Arial"/>
          <w:b/>
          <w:bCs/>
          <w:sz w:val="20"/>
        </w:rPr>
        <w:t>)</w:t>
      </w:r>
    </w:p>
    <w:p w:rsidR="00EA19A5" w:rsidRPr="006A150A" w:rsidRDefault="00EA19A5" w:rsidP="00EA19A5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EA19A5" w:rsidRPr="007F47F4" w:rsidRDefault="00EA19A5" w:rsidP="00EA19A5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EA19A5" w:rsidRPr="00A512CE" w:rsidTr="00C1073A">
        <w:trPr>
          <w:trHeight w:val="1516"/>
        </w:trPr>
        <w:tc>
          <w:tcPr>
            <w:tcW w:w="426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 doświadczenie  zawodowe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EA19A5" w:rsidRPr="00A512CE" w:rsidTr="00C1073A">
        <w:trPr>
          <w:trHeight w:val="2073"/>
        </w:trPr>
        <w:tc>
          <w:tcPr>
            <w:tcW w:w="426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A19A5" w:rsidRPr="00A512CE" w:rsidTr="00C1073A">
        <w:trPr>
          <w:trHeight w:val="1692"/>
        </w:trPr>
        <w:tc>
          <w:tcPr>
            <w:tcW w:w="426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A19A5" w:rsidRPr="00A512CE" w:rsidTr="00C1073A">
        <w:trPr>
          <w:trHeight w:val="1692"/>
        </w:trPr>
        <w:tc>
          <w:tcPr>
            <w:tcW w:w="426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EA19A5" w:rsidRPr="00A512CE" w:rsidRDefault="00EA19A5" w:rsidP="00EA19A5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EA19A5" w:rsidRPr="00531A55" w:rsidRDefault="00EA19A5" w:rsidP="00EA19A5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EA19A5" w:rsidRDefault="00EA19A5" w:rsidP="00EA19A5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EA19A5" w:rsidRPr="00A512CE" w:rsidRDefault="00EA19A5" w:rsidP="00EA19A5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EA19A5" w:rsidRPr="00A512CE" w:rsidRDefault="00EA19A5" w:rsidP="00EA19A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EA19A5" w:rsidRPr="00354484" w:rsidRDefault="00EA19A5" w:rsidP="00EA19A5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A19A5" w:rsidRDefault="00EA19A5" w:rsidP="00EA19A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A19A5" w:rsidRDefault="00EA19A5" w:rsidP="00EA19A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A19A5" w:rsidRDefault="00EA19A5" w:rsidP="00EA19A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A19A5" w:rsidRPr="008E2E10" w:rsidRDefault="00EA19A5" w:rsidP="00EA19A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EA19A5" w:rsidRPr="008E2E10" w:rsidRDefault="00EA19A5" w:rsidP="00EA19A5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EA19A5" w:rsidRPr="008E2E10" w:rsidRDefault="00EA19A5" w:rsidP="00EA19A5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7b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EA19A5" w:rsidRPr="00BE4F98" w:rsidRDefault="00EA19A5" w:rsidP="00EA19A5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EA19A5" w:rsidRPr="00BE4F98" w:rsidRDefault="00EA19A5" w:rsidP="00EA19A5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EA19A5" w:rsidRPr="00BE4F98" w:rsidRDefault="00EA19A5" w:rsidP="00EA19A5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EA19A5" w:rsidRPr="00791C1E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91C1E">
        <w:rPr>
          <w:rFonts w:ascii="Arial" w:eastAsia="Calibri" w:hAnsi="Arial" w:cs="Arial"/>
          <w:sz w:val="20"/>
          <w:szCs w:val="20"/>
        </w:rPr>
        <w:t>faks: (44) 723 50 33</w:t>
      </w:r>
    </w:p>
    <w:p w:rsidR="00EA19A5" w:rsidRPr="00791C1E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91C1E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EA19A5" w:rsidRPr="00791C1E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BE4F98" w:rsidRDefault="00EA19A5" w:rsidP="00EA19A5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BE4F98" w:rsidRDefault="00EA19A5" w:rsidP="00EA19A5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EA19A5" w:rsidRPr="00BE4F98" w:rsidRDefault="00EA19A5" w:rsidP="00EA19A5">
      <w:pPr>
        <w:spacing w:after="160" w:line="259" w:lineRule="auto"/>
        <w:rPr>
          <w:rFonts w:ascii="Arial" w:eastAsia="Calibri" w:hAnsi="Arial" w:cs="Arial"/>
        </w:rPr>
      </w:pPr>
    </w:p>
    <w:p w:rsidR="00EA19A5" w:rsidRDefault="00EA19A5" w:rsidP="00EA19A5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EA19A5" w:rsidRPr="00A63EAC" w:rsidRDefault="00EA19A5" w:rsidP="00EA19A5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– dot. </w:t>
      </w:r>
      <w:r w:rsidRPr="00A63EAC">
        <w:rPr>
          <w:rFonts w:ascii="Arial" w:hAnsi="Arial" w:cs="Arial"/>
          <w:b/>
          <w:bCs/>
          <w:color w:val="000000"/>
          <w:sz w:val="20"/>
          <w:szCs w:val="20"/>
        </w:rPr>
        <w:t>robót budowlanych</w:t>
      </w:r>
    </w:p>
    <w:p w:rsidR="00EA19A5" w:rsidRDefault="00EA19A5" w:rsidP="00EA19A5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EA19A5" w:rsidRDefault="00EA19A5" w:rsidP="00EA19A5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EA19A5" w:rsidRDefault="00EA19A5" w:rsidP="00EA19A5">
      <w:pPr>
        <w:pStyle w:val="Stopka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Pr="00F01CC4">
        <w:rPr>
          <w:rFonts w:ascii="Arial" w:hAnsi="Arial" w:cs="Arial"/>
          <w:b/>
          <w:bCs/>
          <w:sz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</w:rPr>
        <w:br/>
      </w:r>
      <w:r w:rsidRPr="00F01CC4">
        <w:rPr>
          <w:rFonts w:ascii="Arial" w:hAnsi="Arial" w:cs="Arial"/>
          <w:b/>
          <w:bCs/>
          <w:sz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</w:rPr>
        <w:t>”</w:t>
      </w:r>
      <w:r>
        <w:rPr>
          <w:rFonts w:ascii="Arial" w:hAnsi="Arial" w:cs="Arial"/>
          <w:b/>
          <w:bCs/>
          <w:sz w:val="20"/>
        </w:rPr>
        <w:t xml:space="preserve"> (postępowanie znak: RZ.271.</w:t>
      </w:r>
      <w:r w:rsidR="00564D4B">
        <w:rPr>
          <w:rFonts w:ascii="Arial" w:hAnsi="Arial" w:cs="Arial"/>
          <w:b/>
          <w:bCs/>
          <w:sz w:val="20"/>
        </w:rPr>
        <w:t>33</w:t>
      </w:r>
      <w:r>
        <w:rPr>
          <w:rFonts w:ascii="Arial" w:hAnsi="Arial" w:cs="Arial"/>
          <w:b/>
          <w:bCs/>
          <w:sz w:val="20"/>
        </w:rPr>
        <w:t>.2018</w:t>
      </w:r>
      <w:r w:rsidRPr="00354484">
        <w:rPr>
          <w:rFonts w:ascii="Arial" w:hAnsi="Arial" w:cs="Arial"/>
          <w:b/>
          <w:bCs/>
          <w:sz w:val="20"/>
        </w:rPr>
        <w:t>)</w:t>
      </w:r>
    </w:p>
    <w:p w:rsidR="00EA19A5" w:rsidRPr="006A150A" w:rsidRDefault="00EA19A5" w:rsidP="00EA19A5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EA19A5" w:rsidRPr="007F47F4" w:rsidRDefault="00EA19A5" w:rsidP="00EA19A5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EA19A5" w:rsidRPr="00A512CE" w:rsidTr="00C1073A">
        <w:trPr>
          <w:trHeight w:val="1516"/>
        </w:trPr>
        <w:tc>
          <w:tcPr>
            <w:tcW w:w="426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 doświadczenie  zawodowe</w:t>
            </w:r>
          </w:p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EA19A5" w:rsidRPr="008E58C6" w:rsidRDefault="00EA19A5" w:rsidP="00C1073A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EA19A5" w:rsidRPr="00A512CE" w:rsidTr="00C1073A">
        <w:trPr>
          <w:trHeight w:val="2073"/>
        </w:trPr>
        <w:tc>
          <w:tcPr>
            <w:tcW w:w="426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A19A5" w:rsidRPr="00A512CE" w:rsidTr="00C1073A">
        <w:trPr>
          <w:trHeight w:val="1692"/>
        </w:trPr>
        <w:tc>
          <w:tcPr>
            <w:tcW w:w="426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A19A5" w:rsidRPr="00A512CE" w:rsidTr="00C1073A">
        <w:trPr>
          <w:trHeight w:val="1692"/>
        </w:trPr>
        <w:tc>
          <w:tcPr>
            <w:tcW w:w="426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EA19A5" w:rsidRDefault="00EA19A5" w:rsidP="00C1073A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EA19A5" w:rsidRPr="00A512CE" w:rsidRDefault="00EA19A5" w:rsidP="00C1073A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EA19A5" w:rsidRPr="00A512CE" w:rsidRDefault="00EA19A5" w:rsidP="00EA19A5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EA19A5" w:rsidRPr="00531A55" w:rsidRDefault="00EA19A5" w:rsidP="00EA19A5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EA19A5" w:rsidRDefault="00EA19A5" w:rsidP="00EA19A5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EA19A5" w:rsidRPr="00A512CE" w:rsidRDefault="00EA19A5" w:rsidP="00EA19A5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EA19A5" w:rsidRPr="00A512CE" w:rsidRDefault="00EA19A5" w:rsidP="00EA19A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EA19A5" w:rsidRPr="00354484" w:rsidRDefault="00EA19A5" w:rsidP="00EA19A5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A19A5" w:rsidRDefault="00EA19A5" w:rsidP="00EA19A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A19A5" w:rsidRDefault="00EA19A5" w:rsidP="00EA19A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A19A5" w:rsidRDefault="00EA19A5" w:rsidP="00EA19A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A19A5" w:rsidRPr="008E2E10" w:rsidRDefault="00EA19A5" w:rsidP="00EA19A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EA19A5" w:rsidRPr="008E2E10" w:rsidRDefault="00EA19A5" w:rsidP="00EA19A5">
      <w:pPr>
        <w:pStyle w:val="Tekstpodstawowy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EA19A5" w:rsidRPr="008E2E10" w:rsidRDefault="00EA19A5" w:rsidP="00EA19A5">
      <w:pPr>
        <w:pStyle w:val="Tekstpodstawowy2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564D4B" w:rsidRDefault="00564D4B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Pr="00A512CE" w:rsidRDefault="00EA19A5" w:rsidP="00EA19A5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EA19A5" w:rsidRPr="00BE4F98" w:rsidRDefault="00EA19A5" w:rsidP="00EA19A5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EA19A5" w:rsidRPr="00BE4F98" w:rsidRDefault="00EA19A5" w:rsidP="00EA19A5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EA19A5" w:rsidRPr="00BE4F98" w:rsidRDefault="00EA19A5" w:rsidP="00EA19A5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BE4F98" w:rsidRDefault="00EA19A5" w:rsidP="00EA19A5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1F3D58" w:rsidRDefault="00EA19A5" w:rsidP="00EA19A5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EA19A5" w:rsidRPr="006F627C" w:rsidRDefault="00EA19A5" w:rsidP="00EA19A5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EA19A5" w:rsidRPr="006F627C" w:rsidRDefault="00EA19A5" w:rsidP="00EA19A5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EA19A5" w:rsidRPr="006F627C" w:rsidRDefault="00EA19A5" w:rsidP="00EA19A5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EA19A5" w:rsidRDefault="00EA19A5" w:rsidP="00EA19A5">
      <w:pPr>
        <w:contextualSpacing/>
        <w:rPr>
          <w:rStyle w:val="Pogrubienie"/>
          <w:rFonts w:ascii="Arial" w:eastAsia="Times New Roman" w:hAnsi="Arial" w:cs="Arial"/>
          <w:sz w:val="20"/>
          <w:szCs w:val="20"/>
          <w:lang w:eastAsia="pl-PL"/>
        </w:rPr>
      </w:pPr>
    </w:p>
    <w:p w:rsidR="00EA19A5" w:rsidRPr="006F627C" w:rsidRDefault="00EA19A5" w:rsidP="00EA19A5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Pr="00F01CC4">
        <w:rPr>
          <w:rFonts w:ascii="Arial" w:hAnsi="Arial" w:cs="Arial"/>
          <w:b/>
          <w:bCs/>
          <w:sz w:val="20"/>
          <w:szCs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F01CC4">
        <w:rPr>
          <w:rFonts w:ascii="Arial" w:hAnsi="Arial" w:cs="Arial"/>
          <w:b/>
          <w:bCs/>
          <w:sz w:val="20"/>
          <w:szCs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>
        <w:rPr>
          <w:rFonts w:ascii="Arial" w:hAnsi="Arial" w:cs="Arial"/>
          <w:b/>
          <w:bCs/>
          <w:sz w:val="20"/>
          <w:szCs w:val="20"/>
        </w:rPr>
        <w:t>znak: RZ.271.</w:t>
      </w:r>
      <w:r w:rsidR="00564D4B">
        <w:rPr>
          <w:rFonts w:ascii="Arial" w:hAnsi="Arial" w:cs="Arial"/>
          <w:b/>
          <w:bCs/>
          <w:sz w:val="20"/>
          <w:szCs w:val="20"/>
        </w:rPr>
        <w:t>33</w:t>
      </w:r>
      <w:r>
        <w:rPr>
          <w:rFonts w:ascii="Arial" w:hAnsi="Arial" w:cs="Arial"/>
          <w:b/>
          <w:bCs/>
          <w:sz w:val="20"/>
          <w:szCs w:val="20"/>
        </w:rPr>
        <w:t>.2018</w:t>
      </w:r>
      <w:r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EA19A5" w:rsidRPr="006F627C" w:rsidRDefault="00EA19A5" w:rsidP="00EA19A5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EA19A5" w:rsidRPr="00EC1015" w:rsidRDefault="00EA19A5" w:rsidP="00EA19A5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632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701"/>
        <w:gridCol w:w="1701"/>
        <w:gridCol w:w="1701"/>
      </w:tblGrid>
      <w:tr w:rsidR="00EA19A5" w:rsidRPr="0016204B" w:rsidTr="00FA6CB7">
        <w:trPr>
          <w:trHeight w:hRule="exact" w:val="1649"/>
        </w:trPr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A19A5" w:rsidRPr="00F56EE9" w:rsidRDefault="00EA19A5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A19A5" w:rsidRPr="003B7FB3" w:rsidRDefault="00EA19A5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– dla robót budowlanych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19A5" w:rsidRDefault="00EA19A5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  <w:p w:rsidR="00FA6CB7" w:rsidRPr="00FA6CB7" w:rsidRDefault="00FA6CB7" w:rsidP="00FA6CB7">
            <w:pPr>
              <w:tabs>
                <w:tab w:val="center" w:pos="870"/>
                <w:tab w:val="right" w:pos="5406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FA6CB7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(wartość robót potwierdzających spełnianie warunku)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A19A5" w:rsidRPr="00AD2349" w:rsidRDefault="00EA19A5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A19A5" w:rsidRDefault="00EA19A5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19A5" w:rsidRPr="0016204B" w:rsidRDefault="00EA19A5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A19A5" w:rsidRPr="0016204B" w:rsidTr="00C1073A">
        <w:trPr>
          <w:trHeight w:hRule="exact" w:val="1178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BE12FB" w:rsidRDefault="00EA19A5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BE12F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A19A5" w:rsidRPr="0016204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A19A5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16204B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9A5" w:rsidRPr="0016204B" w:rsidTr="00564D4B">
        <w:trPr>
          <w:trHeight w:hRule="exact" w:val="1216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BE12FB" w:rsidRDefault="00EA19A5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BE12F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A19A5" w:rsidRPr="0016204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A19A5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16204B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9A5" w:rsidRPr="0016204B" w:rsidTr="00564D4B">
        <w:trPr>
          <w:trHeight w:hRule="exact" w:val="1287"/>
        </w:trPr>
        <w:tc>
          <w:tcPr>
            <w:tcW w:w="3686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7954A7" w:rsidRDefault="00EA19A5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16204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A19A5" w:rsidRPr="0016204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A19A5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16204B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9A5" w:rsidRPr="0016204B" w:rsidTr="00564D4B">
        <w:trPr>
          <w:trHeight w:hRule="exact" w:val="1139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16204B" w:rsidRDefault="00EA19A5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54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16204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A19A5" w:rsidRPr="0016204B" w:rsidRDefault="00EA19A5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A19A5" w:rsidRPr="0016204B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A19A5" w:rsidRPr="0016204B" w:rsidRDefault="00EA19A5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9A5" w:rsidRPr="0016204B" w:rsidTr="00C1073A">
        <w:trPr>
          <w:trHeight w:hRule="exact" w:val="1137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E14BCD" w:rsidRDefault="00EA19A5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A19A5" w:rsidRPr="0016204B" w:rsidRDefault="00EA19A5" w:rsidP="00C1073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16204B" w:rsidRDefault="00EA19A5" w:rsidP="00C1073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16204B" w:rsidRDefault="00EA19A5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A19A5" w:rsidRPr="0016204B" w:rsidRDefault="00EA19A5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19A5" w:rsidRPr="0016204B" w:rsidTr="00C1073A">
        <w:trPr>
          <w:trHeight w:hRule="exact" w:val="1137"/>
        </w:trPr>
        <w:tc>
          <w:tcPr>
            <w:tcW w:w="3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E14BCD" w:rsidRDefault="00EA19A5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A19A5" w:rsidRPr="0016204B" w:rsidRDefault="00EA19A5" w:rsidP="00C1073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A19A5" w:rsidRPr="0016204B" w:rsidRDefault="00EA19A5" w:rsidP="00C1073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EA19A5" w:rsidRPr="0016204B" w:rsidRDefault="00EA19A5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A19A5" w:rsidRPr="0016204B" w:rsidRDefault="00EA19A5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19A5" w:rsidRDefault="00EA19A5" w:rsidP="00EA19A5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EA19A5" w:rsidRPr="006F627C" w:rsidRDefault="00EA19A5" w:rsidP="00EA19A5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EA19A5" w:rsidRPr="0016204B" w:rsidRDefault="00EA19A5" w:rsidP="00EA19A5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EA19A5" w:rsidRPr="0016204B" w:rsidRDefault="00EA19A5" w:rsidP="00EA19A5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EA19A5" w:rsidRPr="000A50C1" w:rsidRDefault="00EA19A5" w:rsidP="00EA19A5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A19A5" w:rsidRDefault="00EA19A5" w:rsidP="00EA19A5">
      <w:pPr>
        <w:rPr>
          <w:rFonts w:ascii="Arial" w:hAnsi="Arial" w:cs="Arial"/>
          <w:color w:val="000000"/>
          <w:sz w:val="20"/>
          <w:szCs w:val="20"/>
        </w:rPr>
      </w:pPr>
    </w:p>
    <w:p w:rsidR="00EA19A5" w:rsidRPr="00531A55" w:rsidRDefault="00EA19A5" w:rsidP="00EA19A5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564D4B" w:rsidRDefault="00564D4B" w:rsidP="00EA19A5">
      <w:pPr>
        <w:jc w:val="both"/>
        <w:rPr>
          <w:rFonts w:ascii="Arial" w:hAnsi="Arial" w:cs="Arial"/>
          <w:sz w:val="16"/>
          <w:szCs w:val="16"/>
        </w:rPr>
      </w:pPr>
    </w:p>
    <w:p w:rsidR="00564D4B" w:rsidRDefault="00564D4B" w:rsidP="00EA19A5">
      <w:pPr>
        <w:jc w:val="both"/>
        <w:rPr>
          <w:rFonts w:ascii="Arial" w:hAnsi="Arial" w:cs="Arial"/>
          <w:sz w:val="16"/>
          <w:szCs w:val="16"/>
        </w:rPr>
      </w:pPr>
    </w:p>
    <w:p w:rsidR="00564D4B" w:rsidRDefault="00564D4B" w:rsidP="00EA19A5">
      <w:pPr>
        <w:jc w:val="both"/>
        <w:rPr>
          <w:rFonts w:ascii="Arial" w:hAnsi="Arial" w:cs="Arial"/>
          <w:sz w:val="16"/>
          <w:szCs w:val="16"/>
        </w:rPr>
      </w:pPr>
    </w:p>
    <w:p w:rsidR="00564D4B" w:rsidRDefault="00564D4B" w:rsidP="00EA19A5">
      <w:pPr>
        <w:jc w:val="both"/>
        <w:rPr>
          <w:rFonts w:ascii="Arial" w:hAnsi="Arial" w:cs="Arial"/>
          <w:sz w:val="16"/>
          <w:szCs w:val="16"/>
        </w:rPr>
      </w:pPr>
    </w:p>
    <w:p w:rsidR="00564D4B" w:rsidRDefault="00564D4B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Default="00EA19A5" w:rsidP="00EA19A5">
      <w:pPr>
        <w:jc w:val="both"/>
        <w:rPr>
          <w:rFonts w:ascii="Arial" w:hAnsi="Arial" w:cs="Arial"/>
          <w:sz w:val="16"/>
          <w:szCs w:val="16"/>
        </w:rPr>
      </w:pPr>
    </w:p>
    <w:p w:rsidR="00564D4B" w:rsidRDefault="00564D4B" w:rsidP="00EA19A5">
      <w:pPr>
        <w:jc w:val="both"/>
        <w:rPr>
          <w:rFonts w:ascii="Arial" w:hAnsi="Arial" w:cs="Arial"/>
          <w:sz w:val="16"/>
          <w:szCs w:val="16"/>
        </w:rPr>
      </w:pPr>
    </w:p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8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EA19A5" w:rsidRPr="00BE4F98" w:rsidRDefault="00EA19A5" w:rsidP="00EA19A5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EA19A5" w:rsidRPr="00BE4F98" w:rsidRDefault="00EA19A5" w:rsidP="00EA19A5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EA19A5" w:rsidRPr="00BE4F98" w:rsidRDefault="00EA19A5" w:rsidP="00EA19A5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EA19A5" w:rsidRPr="00BE4F98" w:rsidRDefault="00EA19A5" w:rsidP="00EA19A5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EA19A5" w:rsidRPr="00BE4F98" w:rsidRDefault="00EA19A5" w:rsidP="00EA19A5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BE4F98" w:rsidRDefault="00EA19A5" w:rsidP="00EA19A5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EA19A5" w:rsidRPr="00BE4F98" w:rsidRDefault="00EA19A5" w:rsidP="00EA19A5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EA19A5" w:rsidRPr="00BE4F98" w:rsidRDefault="00EA19A5" w:rsidP="00EA19A5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EA19A5" w:rsidRPr="001F3D58" w:rsidRDefault="00EA19A5" w:rsidP="00EA19A5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EA19A5" w:rsidRPr="00EC1015" w:rsidRDefault="00EA19A5" w:rsidP="00EA19A5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>ykaz usług</w:t>
      </w:r>
      <w:r w:rsidRPr="006F627C">
        <w:rPr>
          <w:sz w:val="20"/>
          <w:szCs w:val="20"/>
        </w:rPr>
        <w:t xml:space="preserve"> </w:t>
      </w:r>
    </w:p>
    <w:p w:rsidR="00EA19A5" w:rsidRPr="006F627C" w:rsidRDefault="00EA19A5" w:rsidP="00EA19A5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EA19A5" w:rsidRDefault="00EA19A5" w:rsidP="00EA19A5">
      <w:pPr>
        <w:contextualSpacing/>
        <w:rPr>
          <w:rStyle w:val="Pogrubienie"/>
          <w:rFonts w:ascii="Arial" w:eastAsia="Times New Roman" w:hAnsi="Arial" w:cs="Arial"/>
          <w:sz w:val="20"/>
          <w:szCs w:val="20"/>
          <w:lang w:eastAsia="pl-PL"/>
        </w:rPr>
      </w:pPr>
    </w:p>
    <w:p w:rsidR="00EA19A5" w:rsidRPr="006F627C" w:rsidRDefault="00EA19A5" w:rsidP="00EA19A5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Pr="00F01CC4">
        <w:rPr>
          <w:rFonts w:ascii="Arial" w:hAnsi="Arial" w:cs="Arial"/>
          <w:b/>
          <w:bCs/>
          <w:sz w:val="20"/>
          <w:szCs w:val="20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F01CC4">
        <w:rPr>
          <w:rFonts w:ascii="Arial" w:hAnsi="Arial" w:cs="Arial"/>
          <w:b/>
          <w:bCs/>
          <w:sz w:val="20"/>
          <w:szCs w:val="20"/>
        </w:rPr>
        <w:t>w miejscowości Smardzewice</w:t>
      </w:r>
      <w:r w:rsidRPr="00791C1E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>
        <w:rPr>
          <w:rFonts w:ascii="Arial" w:hAnsi="Arial" w:cs="Arial"/>
          <w:b/>
          <w:bCs/>
          <w:sz w:val="20"/>
          <w:szCs w:val="20"/>
        </w:rPr>
        <w:t>znak: RZ.271.</w:t>
      </w:r>
      <w:r w:rsidR="00564D4B">
        <w:rPr>
          <w:rFonts w:ascii="Arial" w:hAnsi="Arial" w:cs="Arial"/>
          <w:b/>
          <w:bCs/>
          <w:sz w:val="20"/>
          <w:szCs w:val="20"/>
        </w:rPr>
        <w:t>33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.2018</w:t>
      </w:r>
      <w:r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EA19A5" w:rsidRPr="006F627C" w:rsidRDefault="00EA19A5" w:rsidP="00EA19A5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EA19A5" w:rsidRPr="006F627C" w:rsidRDefault="00EA19A5" w:rsidP="00EA19A5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3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</w:t>
      </w:r>
      <w:r>
        <w:rPr>
          <w:rFonts w:ascii="Arial" w:hAnsi="Arial" w:cs="Arial"/>
          <w:color w:val="000000"/>
          <w:sz w:val="20"/>
          <w:szCs w:val="20"/>
        </w:rPr>
        <w:t>śmy następujące usługi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</w:p>
    <w:p w:rsidR="00EA19A5" w:rsidRPr="006F627C" w:rsidRDefault="00EA19A5" w:rsidP="00EA19A5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9797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7"/>
        <w:gridCol w:w="1843"/>
        <w:gridCol w:w="1843"/>
        <w:gridCol w:w="1984"/>
      </w:tblGrid>
      <w:tr w:rsidR="00FA6CB7" w:rsidRPr="0016204B" w:rsidTr="00FA6CB7">
        <w:trPr>
          <w:trHeight w:hRule="exact" w:val="1075"/>
        </w:trPr>
        <w:tc>
          <w:tcPr>
            <w:tcW w:w="4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A6CB7" w:rsidRPr="00F56EE9" w:rsidRDefault="00FA6CB7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FA6CB7" w:rsidRPr="003B7FB3" w:rsidRDefault="00FA6CB7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– dla dokumentacji projektowo-kosztorysowej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A6CB7" w:rsidRPr="00AD2349" w:rsidRDefault="00FA6CB7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A6CB7" w:rsidRDefault="00FA6CB7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6CB7" w:rsidRPr="0016204B" w:rsidRDefault="00FA6CB7" w:rsidP="00C1073A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FA6CB7" w:rsidRPr="0016204B" w:rsidTr="00564D4B">
        <w:trPr>
          <w:trHeight w:hRule="exact" w:val="1269"/>
        </w:trPr>
        <w:tc>
          <w:tcPr>
            <w:tcW w:w="4127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EC1015" w:rsidRDefault="00FA6CB7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:rsidR="00FA6CB7" w:rsidRPr="0016204B" w:rsidRDefault="00FA6CB7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:rsidR="00FA6CB7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6CB7" w:rsidRPr="0016204B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CB7" w:rsidRPr="0016204B" w:rsidTr="00564D4B">
        <w:trPr>
          <w:trHeight w:hRule="exact" w:val="1269"/>
        </w:trPr>
        <w:tc>
          <w:tcPr>
            <w:tcW w:w="4127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EC1015" w:rsidRDefault="00FA6CB7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:rsidR="00FA6CB7" w:rsidRPr="0016204B" w:rsidRDefault="00FA6CB7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:rsidR="00FA6CB7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6CB7" w:rsidRPr="0016204B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CB7" w:rsidRPr="0016204B" w:rsidTr="00564D4B">
        <w:trPr>
          <w:trHeight w:hRule="exact" w:val="1414"/>
        </w:trPr>
        <w:tc>
          <w:tcPr>
            <w:tcW w:w="4127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EC1015" w:rsidRDefault="00FA6CB7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:rsidR="00FA6CB7" w:rsidRPr="0016204B" w:rsidRDefault="00FA6CB7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</w:tcBorders>
          </w:tcPr>
          <w:p w:rsidR="00FA6CB7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6CB7" w:rsidRPr="0016204B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CB7" w:rsidRPr="0016204B" w:rsidTr="00564D4B">
        <w:trPr>
          <w:trHeight w:hRule="exact" w:val="1140"/>
        </w:trPr>
        <w:tc>
          <w:tcPr>
            <w:tcW w:w="4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EC1015" w:rsidRDefault="00FA6CB7" w:rsidP="00C1073A">
            <w:pPr>
              <w:tabs>
                <w:tab w:val="center" w:pos="870"/>
                <w:tab w:val="right" w:pos="5406"/>
              </w:tabs>
              <w:rPr>
                <w:rFonts w:ascii="Arial" w:hAnsi="Arial" w:cs="Arial"/>
                <w:sz w:val="20"/>
                <w:szCs w:val="20"/>
              </w:rPr>
            </w:pPr>
            <w:r w:rsidRPr="00EC10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A6CB7" w:rsidRPr="0016204B" w:rsidRDefault="00FA6CB7" w:rsidP="00C1073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A6CB7" w:rsidRPr="0016204B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6CB7" w:rsidRPr="0016204B" w:rsidRDefault="00FA6CB7" w:rsidP="00C107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CB7" w:rsidRPr="0016204B" w:rsidTr="00FA6CB7">
        <w:trPr>
          <w:trHeight w:hRule="exact" w:val="1137"/>
        </w:trPr>
        <w:tc>
          <w:tcPr>
            <w:tcW w:w="4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E14BCD" w:rsidRDefault="00FA6CB7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16204B" w:rsidRDefault="00FA6CB7" w:rsidP="00C1073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16204B" w:rsidRDefault="00FA6CB7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A6CB7" w:rsidRPr="0016204B" w:rsidRDefault="00FA6CB7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CB7" w:rsidRPr="0016204B" w:rsidTr="00FA6CB7">
        <w:trPr>
          <w:trHeight w:hRule="exact" w:val="1137"/>
        </w:trPr>
        <w:tc>
          <w:tcPr>
            <w:tcW w:w="41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E14BCD" w:rsidRDefault="00FA6CB7" w:rsidP="00C1073A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A6CB7" w:rsidRPr="0016204B" w:rsidRDefault="00FA6CB7" w:rsidP="00C1073A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FA6CB7" w:rsidRPr="0016204B" w:rsidRDefault="00FA6CB7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6CB7" w:rsidRPr="0016204B" w:rsidRDefault="00FA6CB7" w:rsidP="00C1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A19A5" w:rsidRDefault="00EA19A5" w:rsidP="00EA19A5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EA19A5" w:rsidRPr="006F627C" w:rsidRDefault="00EA19A5" w:rsidP="00EA19A5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EA19A5" w:rsidRPr="0016204B" w:rsidRDefault="00EA19A5" w:rsidP="00EA19A5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EA19A5" w:rsidRPr="0016204B" w:rsidRDefault="00EA19A5" w:rsidP="00EA19A5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EA19A5" w:rsidRPr="000A50C1" w:rsidRDefault="00EA19A5" w:rsidP="00EA19A5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A19A5" w:rsidRDefault="00EA19A5" w:rsidP="00EA19A5">
      <w:pPr>
        <w:rPr>
          <w:rFonts w:ascii="Arial" w:hAnsi="Arial" w:cs="Arial"/>
          <w:color w:val="000000"/>
          <w:sz w:val="20"/>
          <w:szCs w:val="20"/>
        </w:rPr>
      </w:pPr>
    </w:p>
    <w:p w:rsidR="00EA19A5" w:rsidRPr="00531A55" w:rsidRDefault="00EA19A5" w:rsidP="00EA19A5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>
        <w:rPr>
          <w:rFonts w:ascii="Arial" w:hAnsi="Arial" w:cs="Arial"/>
          <w:sz w:val="16"/>
          <w:szCs w:val="16"/>
        </w:rPr>
        <w:t>usługi</w:t>
      </w:r>
      <w:r w:rsidRPr="00531A55">
        <w:rPr>
          <w:rFonts w:ascii="Arial" w:hAnsi="Arial" w:cs="Arial"/>
          <w:sz w:val="16"/>
          <w:szCs w:val="16"/>
        </w:rPr>
        <w:t xml:space="preserve"> zostały wykonane należycie</w:t>
      </w:r>
      <w:r>
        <w:rPr>
          <w:rFonts w:ascii="Arial" w:hAnsi="Arial" w:cs="Arial"/>
          <w:sz w:val="16"/>
          <w:szCs w:val="16"/>
        </w:rPr>
        <w:t>.</w:t>
      </w:r>
    </w:p>
    <w:p w:rsidR="00EA19A5" w:rsidRPr="00531A55" w:rsidRDefault="00EA19A5" w:rsidP="00EA19A5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EA19A5" w:rsidRDefault="00EA19A5" w:rsidP="00EA19A5"/>
    <w:p w:rsidR="008D4F19" w:rsidRDefault="008D4F19"/>
    <w:sectPr w:rsidR="008D4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22257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D0F"/>
    <w:rsid w:val="00564D4B"/>
    <w:rsid w:val="008D4F19"/>
    <w:rsid w:val="00CE4D0F"/>
    <w:rsid w:val="00EA19A5"/>
    <w:rsid w:val="00FA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46D93-6215-4988-B98F-3B8D80E32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A5"/>
  </w:style>
  <w:style w:type="paragraph" w:styleId="Nagwek1">
    <w:name w:val="heading 1"/>
    <w:basedOn w:val="Normalny"/>
    <w:next w:val="Normalny"/>
    <w:link w:val="Nagwek1Znak"/>
    <w:qFormat/>
    <w:rsid w:val="00EA19A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9A5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EA19A5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A19A5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EA19A5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EA19A5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19A5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19A5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EA1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A19A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1320</Words>
  <Characters>7920</Characters>
  <Application>Microsoft Office Word</Application>
  <DocSecurity>0</DocSecurity>
  <Lines>66</Lines>
  <Paragraphs>18</Paragraphs>
  <ScaleCrop>false</ScaleCrop>
  <Company/>
  <LinksUpToDate>false</LinksUpToDate>
  <CharactersWithSpaces>9222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dcterms:created xsi:type="dcterms:W3CDTF">2018-07-31T08:13:00Z</dcterms:created>
  <dcterms:modified xsi:type="dcterms:W3CDTF">2018-10-26T11:29:00Z</dcterms:modified>
</cp:coreProperties>
</file>